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7B170" w14:textId="77777777" w:rsidR="006C6A88" w:rsidRDefault="006C6A88" w:rsidP="001E3740">
      <w:pPr>
        <w:spacing w:line="20" w:lineRule="atLeast"/>
        <w:rPr>
          <w:rFonts w:ascii="Gotham" w:hAnsi="Gotham"/>
          <w:b/>
        </w:rPr>
      </w:pPr>
    </w:p>
    <w:p w14:paraId="5F0308C5" w14:textId="77777777" w:rsidR="00235B7D" w:rsidRPr="00235B7D" w:rsidRDefault="00235B7D" w:rsidP="00235B7D">
      <w:pPr>
        <w:contextualSpacing/>
        <w:jc w:val="center"/>
        <w:rPr>
          <w:rFonts w:ascii="Gotham" w:hAnsi="Gotham"/>
          <w:b/>
        </w:rPr>
      </w:pPr>
      <w:r w:rsidRPr="00235B7D">
        <w:rPr>
          <w:rFonts w:ascii="Gotham" w:hAnsi="Gotham"/>
          <w:b/>
        </w:rPr>
        <w:t>Instituto Tecnológico Superior de Naranjos</w:t>
      </w:r>
    </w:p>
    <w:p w14:paraId="12744922" w14:textId="4D358772" w:rsidR="00235B7D" w:rsidRPr="00235B7D" w:rsidRDefault="00235B7D" w:rsidP="00235B7D">
      <w:pPr>
        <w:contextualSpacing/>
        <w:jc w:val="center"/>
        <w:rPr>
          <w:rFonts w:ascii="Gotham" w:hAnsi="Gotham"/>
          <w:b/>
        </w:rPr>
      </w:pPr>
      <w:r>
        <w:rPr>
          <w:rFonts w:ascii="Gotham" w:hAnsi="Gotham"/>
          <w:b/>
        </w:rPr>
        <w:t xml:space="preserve">Subdirección Académica </w:t>
      </w:r>
    </w:p>
    <w:p w14:paraId="12264F7B" w14:textId="77777777" w:rsidR="00235B7D" w:rsidRPr="00235B7D" w:rsidRDefault="00235B7D" w:rsidP="00235B7D">
      <w:pPr>
        <w:contextualSpacing/>
        <w:jc w:val="center"/>
        <w:rPr>
          <w:rFonts w:ascii="Gotham" w:hAnsi="Gotham"/>
          <w:b/>
        </w:rPr>
      </w:pPr>
      <w:r w:rsidRPr="00235B7D">
        <w:rPr>
          <w:rFonts w:ascii="Gotham" w:hAnsi="Gotham"/>
          <w:b/>
        </w:rPr>
        <w:t>Formato de Solicitud de Actividad Complementaria</w:t>
      </w:r>
    </w:p>
    <w:p w14:paraId="62C3E903" w14:textId="77777777" w:rsidR="00235B7D" w:rsidRPr="00235B7D" w:rsidRDefault="00235B7D" w:rsidP="00235B7D">
      <w:pPr>
        <w:contextualSpacing/>
        <w:jc w:val="center"/>
        <w:rPr>
          <w:rFonts w:ascii="Gotham" w:hAnsi="Gotham"/>
          <w:b/>
        </w:rPr>
      </w:pPr>
    </w:p>
    <w:p w14:paraId="10CF154C" w14:textId="77777777" w:rsidR="00235B7D" w:rsidRPr="00235B7D" w:rsidRDefault="00235B7D" w:rsidP="00235B7D">
      <w:pPr>
        <w:contextualSpacing/>
        <w:jc w:val="center"/>
        <w:rPr>
          <w:rFonts w:ascii="Gotham" w:hAnsi="Gotham"/>
          <w:b/>
        </w:rPr>
      </w:pPr>
      <w:r w:rsidRPr="00235B7D">
        <w:rPr>
          <w:rFonts w:ascii="Gotham" w:hAnsi="Gotham"/>
          <w:b/>
        </w:rPr>
        <w:t>Datos Personales</w:t>
      </w:r>
    </w:p>
    <w:p w14:paraId="7370CC17" w14:textId="77777777" w:rsidR="00235B7D" w:rsidRPr="007446AA" w:rsidRDefault="00235B7D" w:rsidP="00235B7D">
      <w:pPr>
        <w:contextualSpacing/>
        <w:jc w:val="center"/>
        <w:rPr>
          <w:rFonts w:ascii="Panton" w:hAnsi="Panton"/>
          <w:b/>
          <w:sz w:val="30"/>
          <w:szCs w:val="30"/>
        </w:rPr>
      </w:pPr>
    </w:p>
    <w:tbl>
      <w:tblPr>
        <w:tblStyle w:val="Tablaconcuadrcula"/>
        <w:tblW w:w="9723" w:type="dxa"/>
        <w:jc w:val="center"/>
        <w:tblLook w:val="04A0" w:firstRow="1" w:lastRow="0" w:firstColumn="1" w:lastColumn="0" w:noHBand="0" w:noVBand="1"/>
      </w:tblPr>
      <w:tblGrid>
        <w:gridCol w:w="1156"/>
        <w:gridCol w:w="1107"/>
        <w:gridCol w:w="851"/>
        <w:gridCol w:w="2019"/>
        <w:gridCol w:w="1416"/>
        <w:gridCol w:w="3174"/>
      </w:tblGrid>
      <w:tr w:rsidR="00235B7D" w:rsidRPr="00B035DB" w14:paraId="59EE8A0A" w14:textId="77777777" w:rsidTr="00235B7D">
        <w:trPr>
          <w:trHeight w:val="454"/>
          <w:jc w:val="center"/>
        </w:trPr>
        <w:tc>
          <w:tcPr>
            <w:tcW w:w="3114" w:type="dxa"/>
            <w:gridSpan w:val="3"/>
            <w:vAlign w:val="bottom"/>
          </w:tcPr>
          <w:p w14:paraId="49527322" w14:textId="5B2AEF21" w:rsidR="00235B7D" w:rsidRPr="00235B7D" w:rsidRDefault="00235B7D" w:rsidP="00235B7D">
            <w:pPr>
              <w:spacing w:line="276" w:lineRule="auto"/>
              <w:jc w:val="both"/>
              <w:rPr>
                <w:rFonts w:ascii="Gotham" w:hAnsi="Gotham"/>
                <w:lang w:val="es-MX"/>
              </w:rPr>
            </w:pPr>
            <w:r>
              <w:rPr>
                <w:rFonts w:ascii="Gotham" w:hAnsi="Gotham"/>
                <w:lang w:val="es-MX"/>
              </w:rPr>
              <w:t xml:space="preserve">Nombre </w:t>
            </w:r>
            <w:r w:rsidRPr="00235B7D">
              <w:rPr>
                <w:rFonts w:ascii="Gotham" w:hAnsi="Gotham"/>
                <w:lang w:val="es-MX"/>
              </w:rPr>
              <w:t>del Estudiante:</w:t>
            </w:r>
          </w:p>
        </w:tc>
        <w:tc>
          <w:tcPr>
            <w:tcW w:w="6609" w:type="dxa"/>
            <w:gridSpan w:val="3"/>
            <w:vAlign w:val="bottom"/>
          </w:tcPr>
          <w:p w14:paraId="7B17C507" w14:textId="77777777" w:rsidR="00235B7D" w:rsidRPr="00235B7D" w:rsidRDefault="00235B7D" w:rsidP="00235B7D">
            <w:pPr>
              <w:spacing w:line="276" w:lineRule="auto"/>
              <w:jc w:val="both"/>
              <w:rPr>
                <w:rFonts w:ascii="Gotham" w:hAnsi="Gotham"/>
                <w:lang w:val="es-MX"/>
              </w:rPr>
            </w:pPr>
          </w:p>
        </w:tc>
      </w:tr>
      <w:tr w:rsidR="00235B7D" w:rsidRPr="00B035DB" w14:paraId="30DF8670" w14:textId="77777777" w:rsidTr="00235B7D">
        <w:trPr>
          <w:trHeight w:val="454"/>
          <w:jc w:val="center"/>
        </w:trPr>
        <w:tc>
          <w:tcPr>
            <w:tcW w:w="2263" w:type="dxa"/>
            <w:gridSpan w:val="2"/>
            <w:vAlign w:val="bottom"/>
          </w:tcPr>
          <w:p w14:paraId="2F327C13" w14:textId="77777777" w:rsidR="00235B7D" w:rsidRPr="00235B7D" w:rsidRDefault="00235B7D" w:rsidP="00235B7D">
            <w:pPr>
              <w:spacing w:line="276" w:lineRule="auto"/>
              <w:jc w:val="both"/>
              <w:rPr>
                <w:rFonts w:ascii="Gotham" w:hAnsi="Gotham"/>
                <w:lang w:val="es-MX"/>
              </w:rPr>
            </w:pPr>
            <w:r w:rsidRPr="00235B7D">
              <w:rPr>
                <w:rFonts w:ascii="Gotham" w:hAnsi="Gotham"/>
                <w:lang w:val="es-MX"/>
              </w:rPr>
              <w:t>No. de Control:</w:t>
            </w:r>
          </w:p>
        </w:tc>
        <w:tc>
          <w:tcPr>
            <w:tcW w:w="2870" w:type="dxa"/>
            <w:gridSpan w:val="2"/>
            <w:vAlign w:val="bottom"/>
          </w:tcPr>
          <w:p w14:paraId="3ECEA198" w14:textId="77777777" w:rsidR="00235B7D" w:rsidRPr="00235B7D" w:rsidRDefault="00235B7D" w:rsidP="00235B7D">
            <w:pPr>
              <w:spacing w:line="276" w:lineRule="auto"/>
              <w:jc w:val="both"/>
              <w:rPr>
                <w:rFonts w:ascii="Gotham" w:hAnsi="Gotham"/>
                <w:lang w:val="es-MX"/>
              </w:rPr>
            </w:pPr>
          </w:p>
        </w:tc>
        <w:tc>
          <w:tcPr>
            <w:tcW w:w="1416" w:type="dxa"/>
            <w:vAlign w:val="bottom"/>
          </w:tcPr>
          <w:p w14:paraId="181A2301" w14:textId="77777777" w:rsidR="00235B7D" w:rsidRPr="00235B7D" w:rsidRDefault="00235B7D" w:rsidP="00235B7D">
            <w:pPr>
              <w:spacing w:line="276" w:lineRule="auto"/>
              <w:jc w:val="both"/>
              <w:rPr>
                <w:rFonts w:ascii="Gotham" w:hAnsi="Gotham"/>
                <w:lang w:val="es-MX"/>
              </w:rPr>
            </w:pPr>
            <w:r w:rsidRPr="00235B7D">
              <w:rPr>
                <w:rFonts w:ascii="Gotham" w:hAnsi="Gotham"/>
                <w:lang w:val="es-MX"/>
              </w:rPr>
              <w:t>Semestre:</w:t>
            </w:r>
          </w:p>
        </w:tc>
        <w:tc>
          <w:tcPr>
            <w:tcW w:w="3174" w:type="dxa"/>
            <w:vAlign w:val="bottom"/>
          </w:tcPr>
          <w:p w14:paraId="3DBDAE96" w14:textId="77777777" w:rsidR="00235B7D" w:rsidRPr="00235B7D" w:rsidRDefault="00235B7D" w:rsidP="00235B7D">
            <w:pPr>
              <w:spacing w:line="276" w:lineRule="auto"/>
              <w:jc w:val="both"/>
              <w:rPr>
                <w:rFonts w:ascii="Gotham" w:hAnsi="Gotham"/>
                <w:lang w:val="es-MX"/>
              </w:rPr>
            </w:pPr>
          </w:p>
        </w:tc>
      </w:tr>
      <w:tr w:rsidR="00235B7D" w:rsidRPr="00B035DB" w14:paraId="432C0CB7" w14:textId="77777777" w:rsidTr="00235B7D">
        <w:trPr>
          <w:trHeight w:val="454"/>
          <w:jc w:val="center"/>
        </w:trPr>
        <w:tc>
          <w:tcPr>
            <w:tcW w:w="1156" w:type="dxa"/>
            <w:vAlign w:val="bottom"/>
          </w:tcPr>
          <w:p w14:paraId="0A353748" w14:textId="77777777" w:rsidR="00235B7D" w:rsidRPr="00235B7D" w:rsidRDefault="00235B7D" w:rsidP="00235B7D">
            <w:pPr>
              <w:spacing w:line="276" w:lineRule="auto"/>
              <w:jc w:val="both"/>
              <w:rPr>
                <w:rFonts w:ascii="Gotham" w:hAnsi="Gotham"/>
                <w:lang w:val="es-MX"/>
              </w:rPr>
            </w:pPr>
            <w:r w:rsidRPr="00235B7D">
              <w:rPr>
                <w:rFonts w:ascii="Gotham" w:hAnsi="Gotham"/>
                <w:lang w:val="es-MX"/>
              </w:rPr>
              <w:t>Carrera:</w:t>
            </w:r>
          </w:p>
        </w:tc>
        <w:tc>
          <w:tcPr>
            <w:tcW w:w="8567" w:type="dxa"/>
            <w:gridSpan w:val="5"/>
            <w:vAlign w:val="bottom"/>
          </w:tcPr>
          <w:p w14:paraId="3696684C" w14:textId="77777777" w:rsidR="00235B7D" w:rsidRPr="00235B7D" w:rsidRDefault="00235B7D" w:rsidP="00235B7D">
            <w:pPr>
              <w:spacing w:line="276" w:lineRule="auto"/>
              <w:jc w:val="both"/>
              <w:rPr>
                <w:rFonts w:ascii="Gotham" w:hAnsi="Gotham"/>
                <w:lang w:val="es-MX"/>
              </w:rPr>
            </w:pPr>
          </w:p>
        </w:tc>
      </w:tr>
      <w:tr w:rsidR="00235B7D" w:rsidRPr="00B035DB" w14:paraId="2BFE9284" w14:textId="77777777" w:rsidTr="00235B7D">
        <w:trPr>
          <w:trHeight w:val="454"/>
          <w:jc w:val="center"/>
        </w:trPr>
        <w:tc>
          <w:tcPr>
            <w:tcW w:w="2263" w:type="dxa"/>
            <w:gridSpan w:val="2"/>
            <w:vAlign w:val="bottom"/>
          </w:tcPr>
          <w:p w14:paraId="0BF0B1E8" w14:textId="77777777" w:rsidR="00235B7D" w:rsidRPr="00235B7D" w:rsidRDefault="00235B7D" w:rsidP="00235B7D">
            <w:pPr>
              <w:spacing w:line="276" w:lineRule="auto"/>
              <w:jc w:val="both"/>
              <w:rPr>
                <w:rFonts w:ascii="Gotham" w:hAnsi="Gotham"/>
                <w:lang w:val="es-MX"/>
              </w:rPr>
            </w:pPr>
            <w:r w:rsidRPr="00235B7D">
              <w:rPr>
                <w:rFonts w:ascii="Gotham" w:hAnsi="Gotham"/>
                <w:lang w:val="es-MX"/>
              </w:rPr>
              <w:t>Periodo Escolar:</w:t>
            </w:r>
          </w:p>
        </w:tc>
        <w:tc>
          <w:tcPr>
            <w:tcW w:w="7460" w:type="dxa"/>
            <w:gridSpan w:val="4"/>
            <w:vAlign w:val="bottom"/>
          </w:tcPr>
          <w:p w14:paraId="2BE5DA90" w14:textId="7C5DF15E" w:rsidR="00235B7D" w:rsidRPr="00235B7D" w:rsidRDefault="0053490B" w:rsidP="00235B7D">
            <w:pPr>
              <w:spacing w:line="276" w:lineRule="auto"/>
              <w:jc w:val="both"/>
              <w:rPr>
                <w:rFonts w:ascii="Gotham" w:hAnsi="Gotham"/>
                <w:lang w:val="es-MX"/>
              </w:rPr>
            </w:pPr>
            <w:r>
              <w:rPr>
                <w:rFonts w:ascii="Gotham" w:hAnsi="Gotham"/>
                <w:lang w:val="es-MX"/>
              </w:rPr>
              <w:t>Agosto 2025</w:t>
            </w:r>
            <w:r w:rsidR="00235B7D">
              <w:rPr>
                <w:rFonts w:ascii="Gotham" w:hAnsi="Gotham"/>
                <w:lang w:val="es-MX"/>
              </w:rPr>
              <w:t xml:space="preserve"> – </w:t>
            </w:r>
            <w:r>
              <w:rPr>
                <w:rFonts w:ascii="Gotham" w:hAnsi="Gotham"/>
                <w:lang w:val="es-MX"/>
              </w:rPr>
              <w:t>Enero</w:t>
            </w:r>
            <w:r w:rsidR="00235B7D">
              <w:rPr>
                <w:rFonts w:ascii="Gotham" w:hAnsi="Gotham"/>
                <w:lang w:val="es-MX"/>
              </w:rPr>
              <w:t xml:space="preserve"> 202</w:t>
            </w:r>
            <w:r>
              <w:rPr>
                <w:rFonts w:ascii="Gotham" w:hAnsi="Gotham"/>
                <w:lang w:val="es-MX"/>
              </w:rPr>
              <w:t>6</w:t>
            </w:r>
          </w:p>
        </w:tc>
      </w:tr>
    </w:tbl>
    <w:p w14:paraId="6047A160" w14:textId="77777777" w:rsidR="00235B7D" w:rsidRDefault="00235B7D" w:rsidP="00235B7D">
      <w:pPr>
        <w:jc w:val="center"/>
        <w:rPr>
          <w:rFonts w:ascii="Panton" w:hAnsi="Panton"/>
          <w:b/>
          <w:sz w:val="28"/>
        </w:rPr>
      </w:pPr>
    </w:p>
    <w:p w14:paraId="3706CE65" w14:textId="77777777" w:rsidR="00235B7D" w:rsidRPr="00235B7D" w:rsidRDefault="00235B7D" w:rsidP="00235B7D">
      <w:pPr>
        <w:jc w:val="center"/>
        <w:rPr>
          <w:rFonts w:ascii="Gotham" w:hAnsi="Gotham"/>
          <w:b/>
        </w:rPr>
      </w:pPr>
      <w:r w:rsidRPr="00235B7D">
        <w:rPr>
          <w:rFonts w:ascii="Gotham" w:hAnsi="Gotham"/>
          <w:b/>
        </w:rPr>
        <w:t>Actividad Complementaria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670"/>
        <w:gridCol w:w="3583"/>
        <w:gridCol w:w="739"/>
      </w:tblGrid>
      <w:tr w:rsidR="00235B7D" w:rsidRPr="00235B7D" w14:paraId="7E9A6999" w14:textId="77777777" w:rsidTr="00F86A9E">
        <w:tc>
          <w:tcPr>
            <w:tcW w:w="3652" w:type="dxa"/>
            <w:tcBorders>
              <w:right w:val="single" w:sz="4" w:space="0" w:color="auto"/>
            </w:tcBorders>
          </w:tcPr>
          <w:p w14:paraId="1B28CF76" w14:textId="77777777" w:rsidR="00235B7D" w:rsidRPr="00235B7D" w:rsidRDefault="00235B7D" w:rsidP="00F86A9E">
            <w:pPr>
              <w:jc w:val="center"/>
              <w:rPr>
                <w:rFonts w:ascii="Gotham" w:hAnsi="Gotham"/>
                <w:b/>
              </w:rPr>
            </w:pPr>
            <w:r w:rsidRPr="00235B7D">
              <w:rPr>
                <w:rFonts w:ascii="Gotham" w:hAnsi="Gotham"/>
                <w:b/>
              </w:rPr>
              <w:t>Actividad Académica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BA262" w14:textId="77777777" w:rsidR="00235B7D" w:rsidRPr="00235B7D" w:rsidRDefault="00235B7D" w:rsidP="00F86A9E">
            <w:pPr>
              <w:jc w:val="center"/>
              <w:rPr>
                <w:rFonts w:ascii="Gotham" w:hAnsi="Gotham"/>
                <w:b/>
              </w:rPr>
            </w:pPr>
          </w:p>
        </w:tc>
        <w:tc>
          <w:tcPr>
            <w:tcW w:w="3583" w:type="dxa"/>
            <w:tcBorders>
              <w:left w:val="single" w:sz="4" w:space="0" w:color="auto"/>
              <w:right w:val="single" w:sz="4" w:space="0" w:color="auto"/>
            </w:tcBorders>
          </w:tcPr>
          <w:p w14:paraId="5E814C23" w14:textId="77777777" w:rsidR="00235B7D" w:rsidRPr="00235B7D" w:rsidRDefault="00235B7D" w:rsidP="00F86A9E">
            <w:pPr>
              <w:jc w:val="center"/>
              <w:rPr>
                <w:rFonts w:ascii="Gotham" w:hAnsi="Gotham"/>
                <w:b/>
              </w:rPr>
            </w:pPr>
            <w:r w:rsidRPr="00235B7D">
              <w:rPr>
                <w:rFonts w:ascii="Gotham" w:hAnsi="Gotham"/>
                <w:b/>
              </w:rPr>
              <w:t>Actividad Extraescolar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BFF2" w14:textId="77777777" w:rsidR="00235B7D" w:rsidRPr="00235B7D" w:rsidRDefault="00235B7D" w:rsidP="00F86A9E">
            <w:pPr>
              <w:jc w:val="center"/>
              <w:rPr>
                <w:rFonts w:ascii="Gotham" w:hAnsi="Gotham"/>
                <w:b/>
              </w:rPr>
            </w:pPr>
          </w:p>
        </w:tc>
      </w:tr>
    </w:tbl>
    <w:p w14:paraId="04D205C0" w14:textId="77777777" w:rsidR="00235B7D" w:rsidRPr="00B035DB" w:rsidRDefault="00235B7D" w:rsidP="00235B7D">
      <w:pPr>
        <w:jc w:val="center"/>
        <w:rPr>
          <w:rFonts w:ascii="Panton" w:hAnsi="Panton"/>
          <w:b/>
        </w:rPr>
      </w:pPr>
    </w:p>
    <w:tbl>
      <w:tblPr>
        <w:tblStyle w:val="Tablaconcuadrcula"/>
        <w:tblW w:w="9781" w:type="dxa"/>
        <w:jc w:val="center"/>
        <w:tblLook w:val="04A0" w:firstRow="1" w:lastRow="0" w:firstColumn="1" w:lastColumn="0" w:noHBand="0" w:noVBand="1"/>
      </w:tblPr>
      <w:tblGrid>
        <w:gridCol w:w="5175"/>
        <w:gridCol w:w="4606"/>
      </w:tblGrid>
      <w:tr w:rsidR="00235B7D" w:rsidRPr="00B035DB" w14:paraId="33C19896" w14:textId="77777777" w:rsidTr="00F86A9E">
        <w:trPr>
          <w:trHeight w:val="1320"/>
          <w:jc w:val="center"/>
        </w:trPr>
        <w:tc>
          <w:tcPr>
            <w:tcW w:w="9781" w:type="dxa"/>
            <w:gridSpan w:val="2"/>
          </w:tcPr>
          <w:p w14:paraId="08335146" w14:textId="77777777" w:rsidR="00235B7D" w:rsidRPr="00235B7D" w:rsidRDefault="00235B7D" w:rsidP="00F86A9E">
            <w:pPr>
              <w:rPr>
                <w:rFonts w:ascii="Gotham" w:hAnsi="Gotham"/>
                <w:lang w:val="es-MX"/>
              </w:rPr>
            </w:pPr>
            <w:r w:rsidRPr="00235B7D">
              <w:rPr>
                <w:rFonts w:ascii="Gotham" w:hAnsi="Gotham"/>
                <w:lang w:val="es-MX"/>
              </w:rPr>
              <w:t>Nombre de la Actividad Complementaria Solicitada:</w:t>
            </w:r>
          </w:p>
        </w:tc>
      </w:tr>
      <w:tr w:rsidR="00235B7D" w:rsidRPr="00B035DB" w14:paraId="386052BC" w14:textId="77777777" w:rsidTr="00F86A9E">
        <w:trPr>
          <w:trHeight w:val="559"/>
          <w:jc w:val="center"/>
        </w:trPr>
        <w:tc>
          <w:tcPr>
            <w:tcW w:w="5175" w:type="dxa"/>
            <w:vMerge w:val="restart"/>
          </w:tcPr>
          <w:p w14:paraId="25078823" w14:textId="77777777" w:rsidR="00235B7D" w:rsidRPr="00235B7D" w:rsidRDefault="00235B7D" w:rsidP="00F86A9E">
            <w:pPr>
              <w:rPr>
                <w:rFonts w:ascii="Gotham" w:hAnsi="Gotham"/>
                <w:lang w:val="es-MX"/>
              </w:rPr>
            </w:pPr>
            <w:r w:rsidRPr="00235B7D">
              <w:rPr>
                <w:rFonts w:ascii="Gotham" w:hAnsi="Gotham"/>
                <w:lang w:val="es-MX"/>
              </w:rPr>
              <w:t>Nombre del Docente Responsable de la Actividad:</w:t>
            </w:r>
          </w:p>
        </w:tc>
        <w:tc>
          <w:tcPr>
            <w:tcW w:w="4606" w:type="dxa"/>
            <w:vAlign w:val="bottom"/>
          </w:tcPr>
          <w:p w14:paraId="2CFE71CB" w14:textId="77777777" w:rsidR="00235B7D" w:rsidRPr="00235B7D" w:rsidRDefault="00235B7D" w:rsidP="00F86A9E">
            <w:pPr>
              <w:rPr>
                <w:rFonts w:ascii="Gotham" w:hAnsi="Gotham"/>
                <w:lang w:val="es-MX"/>
              </w:rPr>
            </w:pPr>
            <w:r w:rsidRPr="00235B7D">
              <w:rPr>
                <w:rFonts w:ascii="Gotham" w:hAnsi="Gotham"/>
                <w:lang w:val="es-MX"/>
              </w:rPr>
              <w:t>No. de Créditos:</w:t>
            </w:r>
          </w:p>
        </w:tc>
      </w:tr>
      <w:tr w:rsidR="00235B7D" w:rsidRPr="00B035DB" w14:paraId="2333C3E6" w14:textId="77777777" w:rsidTr="00F86A9E">
        <w:trPr>
          <w:trHeight w:val="691"/>
          <w:jc w:val="center"/>
        </w:trPr>
        <w:tc>
          <w:tcPr>
            <w:tcW w:w="5175" w:type="dxa"/>
            <w:vMerge/>
            <w:vAlign w:val="bottom"/>
          </w:tcPr>
          <w:p w14:paraId="6252D5E7" w14:textId="77777777" w:rsidR="00235B7D" w:rsidRPr="00235B7D" w:rsidRDefault="00235B7D" w:rsidP="00F86A9E">
            <w:pPr>
              <w:rPr>
                <w:rFonts w:ascii="Gotham" w:hAnsi="Gotham"/>
                <w:lang w:val="es-MX"/>
              </w:rPr>
            </w:pPr>
          </w:p>
        </w:tc>
        <w:tc>
          <w:tcPr>
            <w:tcW w:w="4606" w:type="dxa"/>
            <w:vAlign w:val="bottom"/>
          </w:tcPr>
          <w:p w14:paraId="1EE4F66E" w14:textId="77777777" w:rsidR="00235B7D" w:rsidRPr="00235B7D" w:rsidRDefault="00235B7D" w:rsidP="00F86A9E">
            <w:pPr>
              <w:rPr>
                <w:rFonts w:ascii="Gotham" w:hAnsi="Gotham"/>
                <w:lang w:val="es-MX"/>
              </w:rPr>
            </w:pPr>
            <w:r w:rsidRPr="00235B7D">
              <w:rPr>
                <w:rFonts w:ascii="Gotham" w:hAnsi="Gotham"/>
                <w:lang w:val="es-MX"/>
              </w:rPr>
              <w:t>Duración en Horas:</w:t>
            </w:r>
          </w:p>
          <w:p w14:paraId="50CEA8EF" w14:textId="77777777" w:rsidR="00235B7D" w:rsidRPr="00235B7D" w:rsidRDefault="00235B7D" w:rsidP="00F86A9E">
            <w:pPr>
              <w:rPr>
                <w:rFonts w:ascii="Gotham" w:hAnsi="Gotham"/>
                <w:lang w:val="es-MX"/>
              </w:rPr>
            </w:pPr>
          </w:p>
        </w:tc>
      </w:tr>
      <w:tr w:rsidR="00235B7D" w:rsidRPr="00B035DB" w14:paraId="1A72978F" w14:textId="77777777" w:rsidTr="00F86A9E">
        <w:trPr>
          <w:trHeight w:val="846"/>
          <w:jc w:val="center"/>
        </w:trPr>
        <w:tc>
          <w:tcPr>
            <w:tcW w:w="5175" w:type="dxa"/>
          </w:tcPr>
          <w:p w14:paraId="13EF17B0" w14:textId="77777777" w:rsidR="00235B7D" w:rsidRPr="00235B7D" w:rsidRDefault="00235B7D" w:rsidP="00F86A9E">
            <w:pPr>
              <w:rPr>
                <w:rFonts w:ascii="Gotham" w:hAnsi="Gotham"/>
                <w:lang w:val="es-MX"/>
              </w:rPr>
            </w:pPr>
            <w:r w:rsidRPr="00235B7D">
              <w:rPr>
                <w:rFonts w:ascii="Gotham" w:hAnsi="Gotham"/>
                <w:lang w:val="es-MX"/>
              </w:rPr>
              <w:t>Horario en el que asistirá:</w:t>
            </w:r>
          </w:p>
        </w:tc>
        <w:tc>
          <w:tcPr>
            <w:tcW w:w="4606" w:type="dxa"/>
          </w:tcPr>
          <w:p w14:paraId="566C7934" w14:textId="77777777" w:rsidR="00235B7D" w:rsidRPr="00235B7D" w:rsidRDefault="00235B7D" w:rsidP="00F86A9E">
            <w:pPr>
              <w:rPr>
                <w:rFonts w:ascii="Gotham" w:hAnsi="Gotham"/>
                <w:lang w:val="es-MX"/>
              </w:rPr>
            </w:pPr>
            <w:r w:rsidRPr="00235B7D">
              <w:rPr>
                <w:rFonts w:ascii="Gotham" w:hAnsi="Gotham"/>
                <w:lang w:val="es-MX"/>
              </w:rPr>
              <w:t>Fecha de Entrega de la Solicitud:</w:t>
            </w:r>
          </w:p>
        </w:tc>
      </w:tr>
    </w:tbl>
    <w:p w14:paraId="392D105B" w14:textId="77777777" w:rsidR="00235B7D" w:rsidRDefault="00235B7D" w:rsidP="00235B7D">
      <w:pPr>
        <w:rPr>
          <w:rFonts w:ascii="Arial Rounded MT Bold" w:hAnsi="Arial Rounded MT Bold"/>
        </w:rPr>
      </w:pPr>
    </w:p>
    <w:tbl>
      <w:tblPr>
        <w:tblStyle w:val="Tablaconcuadrcula"/>
        <w:tblpPr w:leftFromText="141" w:rightFromText="141" w:vertAnchor="page" w:horzAnchor="margin" w:tblpY="13021"/>
        <w:tblW w:w="8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0"/>
        <w:gridCol w:w="764"/>
        <w:gridCol w:w="3820"/>
      </w:tblGrid>
      <w:tr w:rsidR="00235B7D" w:rsidRPr="007446AA" w14:paraId="4EBEF6C5" w14:textId="77777777" w:rsidTr="00F86A9E">
        <w:tc>
          <w:tcPr>
            <w:tcW w:w="3920" w:type="dxa"/>
            <w:tcBorders>
              <w:top w:val="single" w:sz="4" w:space="0" w:color="auto"/>
            </w:tcBorders>
          </w:tcPr>
          <w:p w14:paraId="10D950DF" w14:textId="4CDAF577" w:rsidR="00235B7D" w:rsidRPr="007446AA" w:rsidRDefault="00235B7D" w:rsidP="00F86A9E">
            <w:pPr>
              <w:jc w:val="center"/>
              <w:rPr>
                <w:rFonts w:ascii="Panton" w:hAnsi="Panton"/>
                <w:b/>
              </w:rPr>
            </w:pPr>
            <w:r>
              <w:rPr>
                <w:rFonts w:ascii="Gotham" w:hAnsi="Gotham"/>
                <w:b/>
              </w:rPr>
              <w:t>N</w:t>
            </w:r>
            <w:r w:rsidRPr="00235B7D">
              <w:rPr>
                <w:rFonts w:ascii="Gotham" w:hAnsi="Gotham"/>
                <w:b/>
              </w:rPr>
              <w:t>ombre y firma del solicitante</w:t>
            </w:r>
          </w:p>
        </w:tc>
        <w:tc>
          <w:tcPr>
            <w:tcW w:w="764" w:type="dxa"/>
          </w:tcPr>
          <w:p w14:paraId="7C003E5E" w14:textId="77777777" w:rsidR="00235B7D" w:rsidRPr="007446AA" w:rsidRDefault="00235B7D" w:rsidP="00F86A9E">
            <w:pPr>
              <w:jc w:val="center"/>
              <w:rPr>
                <w:rFonts w:ascii="Panton" w:hAnsi="Panton"/>
                <w:b/>
              </w:rPr>
            </w:pPr>
          </w:p>
        </w:tc>
        <w:tc>
          <w:tcPr>
            <w:tcW w:w="3820" w:type="dxa"/>
            <w:tcBorders>
              <w:top w:val="single" w:sz="4" w:space="0" w:color="auto"/>
            </w:tcBorders>
          </w:tcPr>
          <w:p w14:paraId="3065A7AB" w14:textId="4FCC0792" w:rsidR="00235B7D" w:rsidRPr="00235B7D" w:rsidRDefault="00235B7D" w:rsidP="00F86A9E">
            <w:pPr>
              <w:jc w:val="center"/>
              <w:rPr>
                <w:rFonts w:ascii="Gotham" w:hAnsi="Gotham"/>
                <w:b/>
              </w:rPr>
            </w:pPr>
            <w:r>
              <w:rPr>
                <w:rFonts w:ascii="Gotham" w:hAnsi="Gotham"/>
                <w:b/>
              </w:rPr>
              <w:t xml:space="preserve">Nombre y </w:t>
            </w:r>
            <w:r w:rsidRPr="00235B7D">
              <w:rPr>
                <w:rFonts w:ascii="Gotham" w:hAnsi="Gotham"/>
                <w:b/>
              </w:rPr>
              <w:t>firma de aceptación del</w:t>
            </w:r>
          </w:p>
          <w:p w14:paraId="46DE06FD" w14:textId="42CA0E88" w:rsidR="00235B7D" w:rsidRPr="007446AA" w:rsidRDefault="00235B7D" w:rsidP="00F86A9E">
            <w:pPr>
              <w:jc w:val="center"/>
              <w:rPr>
                <w:rFonts w:ascii="Panton" w:hAnsi="Panton"/>
                <w:b/>
              </w:rPr>
            </w:pPr>
            <w:r>
              <w:rPr>
                <w:rFonts w:ascii="Gotham" w:hAnsi="Gotham"/>
                <w:b/>
              </w:rPr>
              <w:t xml:space="preserve"> C</w:t>
            </w:r>
            <w:r w:rsidRPr="00235B7D">
              <w:rPr>
                <w:rFonts w:ascii="Gotham" w:hAnsi="Gotham"/>
                <w:b/>
              </w:rPr>
              <w:t>oordinador de la actividad</w:t>
            </w:r>
            <w:r w:rsidRPr="007446AA">
              <w:rPr>
                <w:rFonts w:ascii="Panton" w:hAnsi="Panton"/>
                <w:b/>
              </w:rPr>
              <w:t xml:space="preserve"> </w:t>
            </w:r>
          </w:p>
        </w:tc>
      </w:tr>
    </w:tbl>
    <w:p w14:paraId="4ECB199D" w14:textId="3D7DA086" w:rsidR="00276BB2" w:rsidRPr="00102A93" w:rsidRDefault="00276BB2" w:rsidP="000872DC">
      <w:pPr>
        <w:rPr>
          <w:rFonts w:ascii="Gotham" w:hAnsi="Gotham"/>
        </w:rPr>
      </w:pPr>
    </w:p>
    <w:sectPr w:rsidR="00276BB2" w:rsidRPr="00102A93" w:rsidSect="00E65DB8">
      <w:headerReference w:type="default" r:id="rId8"/>
      <w:footerReference w:type="default" r:id="rId9"/>
      <w:pgSz w:w="12240" w:h="15840"/>
      <w:pgMar w:top="2299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639037" w14:textId="77777777" w:rsidR="00F55FD6" w:rsidRDefault="00F55FD6">
      <w:r>
        <w:separator/>
      </w:r>
    </w:p>
  </w:endnote>
  <w:endnote w:type="continuationSeparator" w:id="0">
    <w:p w14:paraId="69FB1DA0" w14:textId="77777777" w:rsidR="00F55FD6" w:rsidRDefault="00F55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">
    <w:altName w:val="Calibri"/>
    <w:panose1 w:val="020B0604020202020204"/>
    <w:charset w:val="00"/>
    <w:family w:val="auto"/>
    <w:pitch w:val="variable"/>
    <w:sig w:usb0="A10002FF" w:usb1="4000005B" w:usb2="00000000" w:usb3="00000000" w:csb0="0000009F" w:csb1="00000000"/>
  </w:font>
  <w:font w:name="Panton">
    <w:altName w:val="Courier New"/>
    <w:panose1 w:val="020B0604020202020204"/>
    <w:charset w:val="00"/>
    <w:family w:val="modern"/>
    <w:notTrueType/>
    <w:pitch w:val="variable"/>
    <w:sig w:usb0="00000001" w:usb1="4000207B" w:usb2="00000000" w:usb3="00000000" w:csb0="00000097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Gotham Medium">
    <w:altName w:val="Calibri"/>
    <w:panose1 w:val="020B0604020202020204"/>
    <w:charset w:val="00"/>
    <w:family w:val="auto"/>
    <w:pitch w:val="variable"/>
    <w:sig w:usb0="A10002FF" w:usb1="4000005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CF07B" w14:textId="77777777" w:rsidR="00276BB2" w:rsidRDefault="00A7573C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3073157" wp14:editId="75FCD070">
              <wp:simplePos x="0" y="0"/>
              <wp:positionH relativeFrom="column">
                <wp:posOffset>-146685</wp:posOffset>
              </wp:positionH>
              <wp:positionV relativeFrom="paragraph">
                <wp:posOffset>-384810</wp:posOffset>
              </wp:positionV>
              <wp:extent cx="4714875" cy="342900"/>
              <wp:effectExtent l="0" t="0" r="9525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487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4A5D32" w14:textId="77777777" w:rsidR="00A7573C" w:rsidRPr="009456B5" w:rsidRDefault="00A7573C" w:rsidP="00A7573C">
                          <w:pPr>
                            <w:contextualSpacing/>
                            <w:rPr>
                              <w:rFonts w:ascii="Gotham Medium" w:hAnsi="Gotham Medium"/>
                              <w:bCs/>
                              <w:color w:val="996633"/>
                              <w:sz w:val="14"/>
                              <w:szCs w:val="16"/>
                            </w:rPr>
                          </w:pPr>
                          <w:r w:rsidRPr="009456B5">
                            <w:rPr>
                              <w:rFonts w:ascii="Gotham Medium" w:hAnsi="Gotham Medium"/>
                              <w:bCs/>
                              <w:color w:val="996633"/>
                              <w:sz w:val="14"/>
                              <w:szCs w:val="16"/>
                            </w:rPr>
                            <w:t xml:space="preserve">Guanajuato S/N Col. Manuel Ávila Camacho C.P.92370, Naranjos-Amatlán, Veracruz. </w:t>
                          </w:r>
                        </w:p>
                        <w:p w14:paraId="62E63ADA" w14:textId="77777777" w:rsidR="00A7573C" w:rsidRPr="001A5854" w:rsidRDefault="00A7573C" w:rsidP="00A7573C">
                          <w:pPr>
                            <w:contextualSpacing/>
                            <w:rPr>
                              <w:rFonts w:ascii="Gotham" w:hAnsi="Gotham"/>
                              <w:bCs/>
                              <w:color w:val="996633"/>
                              <w:sz w:val="14"/>
                              <w:szCs w:val="16"/>
                            </w:rPr>
                          </w:pPr>
                          <w:r w:rsidRPr="009456B5">
                            <w:rPr>
                              <w:rFonts w:ascii="Gotham Medium" w:hAnsi="Gotham Medium"/>
                              <w:bCs/>
                              <w:color w:val="996633"/>
                              <w:sz w:val="14"/>
                              <w:szCs w:val="16"/>
                            </w:rPr>
                            <w:t>Tel. 768 855 5134</w:t>
                          </w:r>
                          <w:r w:rsidRPr="001A5854">
                            <w:rPr>
                              <w:rFonts w:ascii="Gotham" w:hAnsi="Gotham"/>
                              <w:bCs/>
                              <w:color w:val="996633"/>
                              <w:sz w:val="14"/>
                              <w:szCs w:val="16"/>
                            </w:rPr>
                            <w:t xml:space="preserve"> </w:t>
                          </w:r>
                          <w:r w:rsidRPr="001A5854">
                            <w:rPr>
                              <w:rFonts w:ascii="Gotham" w:hAnsi="Gotham"/>
                              <w:b/>
                              <w:color w:val="996633"/>
                              <w:sz w:val="16"/>
                              <w:szCs w:val="20"/>
                            </w:rPr>
                            <w:t>www.itsna.edu.mx</w:t>
                          </w:r>
                        </w:p>
                        <w:p w14:paraId="356CA86B" w14:textId="77777777" w:rsidR="00A7573C" w:rsidRPr="001A5854" w:rsidRDefault="00A7573C" w:rsidP="00A7573C">
                          <w:pPr>
                            <w:rPr>
                              <w:rFonts w:ascii="Gotham" w:hAnsi="Gotham"/>
                              <w:color w:val="996633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07315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1.55pt;margin-top:-30.3pt;width:371.25pt;height:2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UpKQIAACsEAAAOAAAAZHJzL2Uyb0RvYy54bWysU9uO2yAQfa/Uf0C8N77UaRIrzmqbbapK&#10;24u07QdgwDEqZlwgsdOv3wEnabR9q+oHxHiGw5kzh/Xd2GlylNYpMBXNZikl0nAQyuwr+uP77s2S&#10;EueZEUyDkRU9SUfvNq9frYe+lDm0oIW0BEGMK4e+oq33fZkkjreyY24GvTSYbMB2zGNo94mwbED0&#10;Tid5mr5LBrCit8Clc/j3YUrSTcRvGsn916Zx0hNdUeTm42rjWoc12axZubesbxU/02D/wKJjyuCl&#10;V6gH5hk5WPUXVKe4BQeNn3HoEmgaxWXsAbvJ0hfdPLWsl7EXFMf1V5nc/4PlX47fLFGionm2oMSw&#10;Doe0PTBhgQhJvBw9kDzINPSuxOqnHuv9+B5GHHds2fWPwH86YmDbMrOX99bC0EomkGYWTiY3Rycc&#10;F0Dq4TMIvI0dPESgsbFd0BBVIYiO4zpdR4Q8CMefxSIrlos5JRxzb4t8lcYZJqy8nO6t8x8ldCRs&#10;KmrRAhGdHR+dD2xYeSkJlznQSuyU1jGw+3qrLTkytMsufrGBF2XakKGiq3k+j8gGwvnopE55tLNW&#10;XUWXafgmgwU1PhgRSzxTetojE23O8gRFJm38WI/TQC6q1yBOqJeFyb342nDTgv1NyYDOraj7dWBW&#10;UqI/GdR8lRVFsHoMivkix8DeZurbDDMcoSrqKZm2Wx+fR5DDwD3OplFRtjDEicmZMjoyqnl+PcHy&#10;t3Gs+vPGN88AAAD//wMAUEsDBBQABgAIAAAAIQAB8c+73gAAAAoBAAAPAAAAZHJzL2Rvd25yZXYu&#10;eG1sTI9NTsMwEEb3SNzBGiQ2qHVSikNDnAqQQGxbeoBJPE0i4nEUu016e9wV7Obn6Zs3xXa2vTjT&#10;6DvHGtJlAoK4dqbjRsPh+2PxDMIHZIO9Y9JwIQ/b8vamwNy4iXd03odGxBD2OWpoQxhyKX3dkkW/&#10;dANx3B3daDHEdmykGXGK4baXqyRR0mLH8UKLA723VP/sT1bD8Wt6eNpM1Wc4ZLu1esMuq9xF6/u7&#10;+fUFRKA5/MFw1Y/qUEanyp3YeNFrWKwe04jGQiUKRCSydLMGUV0nCmRZyP8vlL8AAAD//wMAUEsB&#10;Ai0AFAAGAAgAAAAhALaDOJL+AAAA4QEAABMAAAAAAAAAAAAAAAAAAAAAAFtDb250ZW50X1R5cGVz&#10;XS54bWxQSwECLQAUAAYACAAAACEAOP0h/9YAAACUAQAACwAAAAAAAAAAAAAAAAAvAQAAX3JlbHMv&#10;LnJlbHNQSwECLQAUAAYACAAAACEAfRaFKSkCAAArBAAADgAAAAAAAAAAAAAAAAAuAgAAZHJzL2Uy&#10;b0RvYy54bWxQSwECLQAUAAYACAAAACEAAfHPu94AAAAKAQAADwAAAAAAAAAAAAAAAACDBAAAZHJz&#10;L2Rvd25yZXYueG1sUEsFBgAAAAAEAAQA8wAAAI4FAAAAAA==&#10;" stroked="f">
              <v:textbox>
                <w:txbxContent>
                  <w:p w14:paraId="7F4A5D32" w14:textId="77777777" w:rsidR="00A7573C" w:rsidRPr="009456B5" w:rsidRDefault="00A7573C" w:rsidP="00A7573C">
                    <w:pPr>
                      <w:contextualSpacing/>
                      <w:rPr>
                        <w:rFonts w:ascii="Gotham Medium" w:hAnsi="Gotham Medium"/>
                        <w:bCs/>
                        <w:color w:val="996633"/>
                        <w:sz w:val="14"/>
                        <w:szCs w:val="16"/>
                      </w:rPr>
                    </w:pPr>
                    <w:r w:rsidRPr="009456B5">
                      <w:rPr>
                        <w:rFonts w:ascii="Gotham Medium" w:hAnsi="Gotham Medium"/>
                        <w:bCs/>
                        <w:color w:val="996633"/>
                        <w:sz w:val="14"/>
                        <w:szCs w:val="16"/>
                      </w:rPr>
                      <w:t xml:space="preserve">Guanajuato S/N Col. Manuel Ávila Camacho C.P.92370, Naranjos-Amatlán, Veracruz. </w:t>
                    </w:r>
                  </w:p>
                  <w:p w14:paraId="62E63ADA" w14:textId="77777777" w:rsidR="00A7573C" w:rsidRPr="001A5854" w:rsidRDefault="00A7573C" w:rsidP="00A7573C">
                    <w:pPr>
                      <w:contextualSpacing/>
                      <w:rPr>
                        <w:rFonts w:ascii="Gotham" w:hAnsi="Gotham"/>
                        <w:bCs/>
                        <w:color w:val="996633"/>
                        <w:sz w:val="14"/>
                        <w:szCs w:val="16"/>
                      </w:rPr>
                    </w:pPr>
                    <w:r w:rsidRPr="009456B5">
                      <w:rPr>
                        <w:rFonts w:ascii="Gotham Medium" w:hAnsi="Gotham Medium"/>
                        <w:bCs/>
                        <w:color w:val="996633"/>
                        <w:sz w:val="14"/>
                        <w:szCs w:val="16"/>
                      </w:rPr>
                      <w:t>Tel. 768 855 5134</w:t>
                    </w:r>
                    <w:r w:rsidRPr="001A5854">
                      <w:rPr>
                        <w:rFonts w:ascii="Gotham" w:hAnsi="Gotham"/>
                        <w:bCs/>
                        <w:color w:val="996633"/>
                        <w:sz w:val="14"/>
                        <w:szCs w:val="16"/>
                      </w:rPr>
                      <w:t xml:space="preserve"> </w:t>
                    </w:r>
                    <w:r w:rsidRPr="001A5854">
                      <w:rPr>
                        <w:rFonts w:ascii="Gotham" w:hAnsi="Gotham"/>
                        <w:b/>
                        <w:color w:val="996633"/>
                        <w:sz w:val="16"/>
                        <w:szCs w:val="20"/>
                      </w:rPr>
                      <w:t>www.itsna.edu.mx</w:t>
                    </w:r>
                  </w:p>
                  <w:p w14:paraId="356CA86B" w14:textId="77777777" w:rsidR="00A7573C" w:rsidRPr="001A5854" w:rsidRDefault="00A7573C" w:rsidP="00A7573C">
                    <w:pPr>
                      <w:rPr>
                        <w:rFonts w:ascii="Gotham" w:hAnsi="Gotham"/>
                        <w:color w:val="996633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CB0CB2"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7ED53FDC" wp14:editId="55FFDFC5">
          <wp:simplePos x="0" y="0"/>
          <wp:positionH relativeFrom="column">
            <wp:posOffset>-829310</wp:posOffset>
          </wp:positionH>
          <wp:positionV relativeFrom="paragraph">
            <wp:posOffset>-1234440</wp:posOffset>
          </wp:positionV>
          <wp:extent cx="7444105" cy="1871980"/>
          <wp:effectExtent l="0" t="0" r="0" b="0"/>
          <wp:wrapNone/>
          <wp:docPr id="24" name="Imagen 24" descr="MEMBRETADA OFICIO S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MEMBRETADA OFICIO SEV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4105" cy="1871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6E11FA" w14:textId="77777777" w:rsidR="00F55FD6" w:rsidRDefault="00F55FD6">
      <w:r>
        <w:separator/>
      </w:r>
    </w:p>
  </w:footnote>
  <w:footnote w:type="continuationSeparator" w:id="0">
    <w:p w14:paraId="66BB68C3" w14:textId="77777777" w:rsidR="00F55FD6" w:rsidRDefault="00F55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49AB3" w14:textId="77777777" w:rsidR="00276BB2" w:rsidRDefault="00A7573C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0" locked="0" layoutInCell="1" allowOverlap="1" wp14:anchorId="528D8607" wp14:editId="1A5BA9D0">
          <wp:simplePos x="0" y="0"/>
          <wp:positionH relativeFrom="margin">
            <wp:posOffset>4935855</wp:posOffset>
          </wp:positionH>
          <wp:positionV relativeFrom="paragraph">
            <wp:posOffset>313690</wp:posOffset>
          </wp:positionV>
          <wp:extent cx="647593" cy="619740"/>
          <wp:effectExtent l="0" t="0" r="635" b="9525"/>
          <wp:wrapNone/>
          <wp:docPr id="22" name="Imagen 22" descr="C:\Users\DEPTO. DIFUSION Y C\AppData\Local\Microsoft\Windows\INetCache\Content.Word\LOGO_ITSNA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PTO. DIFUSION Y C\AppData\Local\Microsoft\Windows\INetCache\Content.Word\LOGO_ITSNA_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93" cy="61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CB2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98E6049" wp14:editId="7610B48C">
          <wp:simplePos x="0" y="0"/>
          <wp:positionH relativeFrom="column">
            <wp:posOffset>-1105535</wp:posOffset>
          </wp:positionH>
          <wp:positionV relativeFrom="paragraph">
            <wp:posOffset>-449580</wp:posOffset>
          </wp:positionV>
          <wp:extent cx="7825740" cy="8281035"/>
          <wp:effectExtent l="0" t="0" r="0" b="0"/>
          <wp:wrapNone/>
          <wp:docPr id="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935617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34" b="17976"/>
                  <a:stretch>
                    <a:fillRect/>
                  </a:stretch>
                </pic:blipFill>
                <pic:spPr>
                  <a:xfrm>
                    <a:off x="0" y="0"/>
                    <a:ext cx="7825740" cy="8281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0CB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EB4B81" wp14:editId="52BC7C3D">
              <wp:simplePos x="0" y="0"/>
              <wp:positionH relativeFrom="column">
                <wp:posOffset>3682365</wp:posOffset>
              </wp:positionH>
              <wp:positionV relativeFrom="paragraph">
                <wp:posOffset>350520</wp:posOffset>
              </wp:positionV>
              <wp:extent cx="1257300" cy="53340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438645A" w14:textId="77777777" w:rsidR="00276BB2" w:rsidRDefault="00CB0CB2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1CDEE5D2" wp14:editId="2E2369A7">
                                <wp:extent cx="1022350" cy="390525"/>
                                <wp:effectExtent l="0" t="0" r="6350" b="0"/>
                                <wp:docPr id="25" name="Imagen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7051" cy="3922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EB4B81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289.95pt;margin-top:27.6pt;width:99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txLQIAAEYEAAAOAAAAZHJzL2Uyb0RvYy54bWysU02P2yAQvVfqf0DcGztfu9sozirNKlWl&#10;qLtSWvVMMMRIwFAgsdNf3wEn2fTjVPWCZ5jxY96bmfljZzQ5Ch8U2IoOByUlwnKold1X9OuX9bsH&#10;SkJktmYarKjoSQT6uHj7Zt66mRhBA7oWniCIDbPWVbSJ0c2KIvBGGBYG4ITFoARvWETX74vasxbR&#10;jS5GZXlXtOBr54GLEPD2qQ/SRcaXUvD4LGUQkeiKYm0xnz6fu3QWizmb7T1zjeLnMtg/VGGYsvjo&#10;FeqJRUYOXv0BZRT3EEDGAQdTgJSKi8wB2QzL39hsG+ZE5oLiBHeVKfw/WP75+OKJqis6ocQygy1a&#10;HVjtgdSCRNFFIJMkUuvCDHO3DrNj9wE6bPblPuBl4t5Jb9IXWRGMo9ynq8SIRHj6aTS9H5cY4hib&#10;jscTtBG+eP3b+RA/CjAkGRX12MKsLDtuQuxTLynpsQBa1WuldXbS2IiV9uTIsOE65hoR/JcsbUlb&#10;0bvxtMzAFtLvPbK2WEvi2nNKVux23VmAHdQn5O+hH6Pg+FphkRsW4gvzODfIC3chPuMhNeAjcLYo&#10;acD/+Nt9ysd2YpSSFuewouH7gXlBif5ksdHvh5NJGtzsTKb3I3T8bWR3G7EHswJkPsStczybKT/q&#10;iyk9mG+4Msv0KoaY5fh2RePFXMV+O3DluFgucxKOqmNxY7eOJ+iktIXlIYJUuSNJpl6bs3o4rLmn&#10;58VK23Dr56zX9V/8BAAA//8DAFBLAwQUAAYACAAAACEAVYf+A98AAAAKAQAADwAAAGRycy9kb3du&#10;cmV2LnhtbEyPy06FMBCG9ya+QzMmboynCEEEKSfGeEncefASdz10BCKdEtoD+PaOK93N5cs/35Tb&#10;1Q5ixsn3jhRcbCIQSI0zPbUKXur78ysQPmgyenCECr7Rw7Y6Pip1YdxCzzjvQis4hHyhFXQhjIWU&#10;vunQar9xIxLvPt1kdeB2aqWZ9MLhdpBxFF1Kq3viC50e8bbD5mt3sAo+ztr3J78+vC5Jmox3j3Od&#10;vZlaqdOT9eYaRMA1/MHwq8/qULHT3h3IeDEoSLM8Z5SLNAbBQJZlPNgzmeQxyKqU/1+ofgAAAP//&#10;AwBQSwECLQAUAAYACAAAACEAtoM4kv4AAADhAQAAEwAAAAAAAAAAAAAAAAAAAAAAW0NvbnRlbnRf&#10;VHlwZXNdLnhtbFBLAQItABQABgAIAAAAIQA4/SH/1gAAAJQBAAALAAAAAAAAAAAAAAAAAC8BAABf&#10;cmVscy8ucmVsc1BLAQItABQABgAIAAAAIQDAiitxLQIAAEYEAAAOAAAAAAAAAAAAAAAAAC4CAABk&#10;cnMvZTJvRG9jLnhtbFBLAQItABQABgAIAAAAIQBVh/4D3wAAAAoBAAAPAAAAAAAAAAAAAAAAAIcE&#10;AABkcnMvZG93bnJldi54bWxQSwUGAAAAAAQABADzAAAAkwUAAAAA&#10;" fillcolor="white [3201]" stroked="f" strokeweight=".5pt">
              <v:textbox>
                <w:txbxContent>
                  <w:p w14:paraId="5438645A" w14:textId="77777777" w:rsidR="00276BB2" w:rsidRDefault="00CB0CB2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1CDEE5D2" wp14:editId="2E2369A7">
                          <wp:extent cx="1022350" cy="390525"/>
                          <wp:effectExtent l="0" t="0" r="6350" b="0"/>
                          <wp:docPr id="25" name="Imagen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agen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27051" cy="3922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B0CB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F70B0D" wp14:editId="576FB1DC">
              <wp:simplePos x="0" y="0"/>
              <wp:positionH relativeFrom="column">
                <wp:posOffset>2472055</wp:posOffset>
              </wp:positionH>
              <wp:positionV relativeFrom="paragraph">
                <wp:posOffset>417195</wp:posOffset>
              </wp:positionV>
              <wp:extent cx="1343025" cy="495300"/>
              <wp:effectExtent l="0" t="0" r="9525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3025" cy="495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D7F59B0" w14:textId="77777777" w:rsidR="00276BB2" w:rsidRDefault="00CB0CB2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1F9906A2" wp14:editId="4CA03BF5">
                                <wp:extent cx="1090295" cy="342900"/>
                                <wp:effectExtent l="0" t="0" r="0" b="0"/>
                                <wp:docPr id="26" name="Imagen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8590" cy="3453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F70B0D" id="Cuadro de texto 2" o:spid="_x0000_s1027" type="#_x0000_t202" style="position:absolute;margin-left:194.65pt;margin-top:32.85pt;width:105.75pt;height:3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N5MgIAAE0EAAAOAAAAZHJzL2Uyb0RvYy54bWysVE2PGjEMvVfqf4hyLzMMsN1FDCvKiqoS&#10;6q5Eq55DJoFISZwmgRn66+tkgKUfp6qXjB07z/azPbPHzmhyFD4osDUdDkpKhOXQKLur6dcvq3f3&#10;lITIbMM0WFHTkwj0cf72zax1U1HBHnQjPEEQG6atq+k+RjctisD3wrAwACcsGiV4wyKqflc0nrWI&#10;bnRRleVd0YJvnAcuQsDbp95I5xlfSsHjs5RBRKJrirnFfPp8btNZzGdsuvPM7RU/p8H+IQvDlMWg&#10;V6gnFhk5ePUHlFHcQwAZBxxMAVIqLnINWM2w/K2azZ45kWtBcoK70hT+Hyz/fHzxRDU1rSixzGCL&#10;lgfWeCCNIFF0EUiVSGpdmKLvxqF37D5Ah82+3Ae8TLV30pv0xaoI2pHu05ViRCI8PRqNR2U1oYSj&#10;bfwwGZW5B8Xra+dD/CjAkCTU1GMLM7PsuA4RM0HXi0sKFkCrZqW0zkoaG7HUnhwZNlzHnCO++MVL&#10;W9LW9G40KTOwhfS8R9YWA6Ra+5qSFLttlwm61ruF5oQ0eOinKTi+UpjrmoX4wjyOD1aOKxGf8ZAa&#10;MBacJUr24H/87T75Y1fRSkmL41jT8P3AvKBEf7LY74fheJzmNyvjyfsKFX9r2d5a7MEsAQkY4vI5&#10;nsXkH/VFlB7MN9ycRYqKJmY5xq5pvIjL2C8Jbh4Xi0V2wol1LK7txvEEnQi3sDhEkCo3JrHVc3Mm&#10;EWc29+u8X2kpbvXs9foXmP8EAAD//wMAUEsDBBQABgAIAAAAIQD9yIND4QAAAAoBAAAPAAAAZHJz&#10;L2Rvd25yZXYueG1sTI/BTsMwEETvSPyDtUhcUGuDaVJCnAohoBI3mgLi5sZLEhHbUewm4e9ZTnBc&#10;7dPMm3wz246NOITWOwWXSwEMXeVN62oF+/JxsQYWonZGd96hgm8MsClOT3KdGT+5Fxx3sWYU4kKm&#10;FTQx9hnnoWrQ6rD0PTr6ffrB6kjnUHMz6InCbcevhEi41a2jhkb3eN9g9bU7WgUfF/X7c5ifXie5&#10;kv3DdizTN1MqdX42390CizjHPxh+9UkdCnI6+KMzgXUK5PpGEqogWaXACEiEoC0HIq9lCrzI+f8J&#10;xQ8AAAD//wMAUEsBAi0AFAAGAAgAAAAhALaDOJL+AAAA4QEAABMAAAAAAAAAAAAAAAAAAAAAAFtD&#10;b250ZW50X1R5cGVzXS54bWxQSwECLQAUAAYACAAAACEAOP0h/9YAAACUAQAACwAAAAAAAAAAAAAA&#10;AAAvAQAAX3JlbHMvLnJlbHNQSwECLQAUAAYACAAAACEAaQHTeTICAABNBAAADgAAAAAAAAAAAAAA&#10;AAAuAgAAZHJzL2Uyb0RvYy54bWxQSwECLQAUAAYACAAAACEA/ciDQ+EAAAAKAQAADwAAAAAAAAAA&#10;AAAAAACMBAAAZHJzL2Rvd25yZXYueG1sUEsFBgAAAAAEAAQA8wAAAJoFAAAAAA==&#10;" fillcolor="white [3201]" stroked="f" strokeweight=".5pt">
              <v:textbox>
                <w:txbxContent>
                  <w:p w14:paraId="3D7F59B0" w14:textId="77777777" w:rsidR="00276BB2" w:rsidRDefault="00CB0CB2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1F9906A2" wp14:editId="4CA03BF5">
                          <wp:extent cx="1090295" cy="342900"/>
                          <wp:effectExtent l="0" t="0" r="0" b="0"/>
                          <wp:docPr id="26" name="Imagen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8590" cy="3453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92415"/>
    <w:multiLevelType w:val="hybridMultilevel"/>
    <w:tmpl w:val="C4C07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CB0225"/>
    <w:multiLevelType w:val="hybridMultilevel"/>
    <w:tmpl w:val="FBE2C59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9875247">
    <w:abstractNumId w:val="1"/>
  </w:num>
  <w:num w:numId="2" w16cid:durableId="1354267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16C"/>
    <w:rsid w:val="00011490"/>
    <w:rsid w:val="000464DC"/>
    <w:rsid w:val="00080EE5"/>
    <w:rsid w:val="000872DC"/>
    <w:rsid w:val="000904B1"/>
    <w:rsid w:val="000A67DB"/>
    <w:rsid w:val="000B20D1"/>
    <w:rsid w:val="000C563D"/>
    <w:rsid w:val="000F3F09"/>
    <w:rsid w:val="00100031"/>
    <w:rsid w:val="00102919"/>
    <w:rsid w:val="00102A93"/>
    <w:rsid w:val="00106CB1"/>
    <w:rsid w:val="00115204"/>
    <w:rsid w:val="0012117F"/>
    <w:rsid w:val="001464C0"/>
    <w:rsid w:val="0015385B"/>
    <w:rsid w:val="001B4CF2"/>
    <w:rsid w:val="001C705D"/>
    <w:rsid w:val="001D1286"/>
    <w:rsid w:val="001D6FB4"/>
    <w:rsid w:val="001E3740"/>
    <w:rsid w:val="00200893"/>
    <w:rsid w:val="00221E64"/>
    <w:rsid w:val="00227D3D"/>
    <w:rsid w:val="002333F0"/>
    <w:rsid w:val="00235B7D"/>
    <w:rsid w:val="00261654"/>
    <w:rsid w:val="00276BB2"/>
    <w:rsid w:val="00292223"/>
    <w:rsid w:val="002C5E66"/>
    <w:rsid w:val="002D5384"/>
    <w:rsid w:val="002D618E"/>
    <w:rsid w:val="002F18EA"/>
    <w:rsid w:val="002F5D1A"/>
    <w:rsid w:val="00302ED0"/>
    <w:rsid w:val="00320B1B"/>
    <w:rsid w:val="00341C4F"/>
    <w:rsid w:val="00377BEB"/>
    <w:rsid w:val="00382019"/>
    <w:rsid w:val="003D2F9E"/>
    <w:rsid w:val="003E0590"/>
    <w:rsid w:val="0042366E"/>
    <w:rsid w:val="00474446"/>
    <w:rsid w:val="004C1C46"/>
    <w:rsid w:val="004C4E5B"/>
    <w:rsid w:val="004C7134"/>
    <w:rsid w:val="004D22B3"/>
    <w:rsid w:val="004E5C03"/>
    <w:rsid w:val="0052216C"/>
    <w:rsid w:val="0053490B"/>
    <w:rsid w:val="005C20E8"/>
    <w:rsid w:val="005D5E6A"/>
    <w:rsid w:val="005E34D3"/>
    <w:rsid w:val="00627651"/>
    <w:rsid w:val="006322BD"/>
    <w:rsid w:val="00662056"/>
    <w:rsid w:val="006C2655"/>
    <w:rsid w:val="006C6A88"/>
    <w:rsid w:val="006E2ED8"/>
    <w:rsid w:val="00711ED4"/>
    <w:rsid w:val="0071273A"/>
    <w:rsid w:val="007243C4"/>
    <w:rsid w:val="00740FFF"/>
    <w:rsid w:val="007410E6"/>
    <w:rsid w:val="00744A62"/>
    <w:rsid w:val="007519E1"/>
    <w:rsid w:val="007630C3"/>
    <w:rsid w:val="007C7F58"/>
    <w:rsid w:val="007E0D47"/>
    <w:rsid w:val="00805116"/>
    <w:rsid w:val="00841BF3"/>
    <w:rsid w:val="008956A8"/>
    <w:rsid w:val="008957C9"/>
    <w:rsid w:val="008A5293"/>
    <w:rsid w:val="008B6D5E"/>
    <w:rsid w:val="008C0075"/>
    <w:rsid w:val="008D6253"/>
    <w:rsid w:val="009456B5"/>
    <w:rsid w:val="00960D91"/>
    <w:rsid w:val="0098371C"/>
    <w:rsid w:val="009C41A9"/>
    <w:rsid w:val="009F3F90"/>
    <w:rsid w:val="00A3642C"/>
    <w:rsid w:val="00A505F4"/>
    <w:rsid w:val="00A53506"/>
    <w:rsid w:val="00A7573C"/>
    <w:rsid w:val="00AE0830"/>
    <w:rsid w:val="00AF7F1A"/>
    <w:rsid w:val="00B069B1"/>
    <w:rsid w:val="00B37D8A"/>
    <w:rsid w:val="00B472BB"/>
    <w:rsid w:val="00B73271"/>
    <w:rsid w:val="00B76013"/>
    <w:rsid w:val="00BA2478"/>
    <w:rsid w:val="00BB0215"/>
    <w:rsid w:val="00BB17A6"/>
    <w:rsid w:val="00BD2533"/>
    <w:rsid w:val="00BD5FBD"/>
    <w:rsid w:val="00BF1CE3"/>
    <w:rsid w:val="00BF6974"/>
    <w:rsid w:val="00C570EC"/>
    <w:rsid w:val="00C664DB"/>
    <w:rsid w:val="00CB0CB2"/>
    <w:rsid w:val="00CB105A"/>
    <w:rsid w:val="00D04D05"/>
    <w:rsid w:val="00D05B8D"/>
    <w:rsid w:val="00D42242"/>
    <w:rsid w:val="00DA698C"/>
    <w:rsid w:val="00DB5736"/>
    <w:rsid w:val="00DE4AC1"/>
    <w:rsid w:val="00DF459C"/>
    <w:rsid w:val="00DF5CB2"/>
    <w:rsid w:val="00E0463D"/>
    <w:rsid w:val="00E15C41"/>
    <w:rsid w:val="00E35F6C"/>
    <w:rsid w:val="00E65DB8"/>
    <w:rsid w:val="00EF36F8"/>
    <w:rsid w:val="00F13DD6"/>
    <w:rsid w:val="00F250A8"/>
    <w:rsid w:val="00F268AC"/>
    <w:rsid w:val="00F40C9B"/>
    <w:rsid w:val="00F47D3F"/>
    <w:rsid w:val="00F524AD"/>
    <w:rsid w:val="00F55FD6"/>
    <w:rsid w:val="00F7441D"/>
    <w:rsid w:val="00F77088"/>
    <w:rsid w:val="00F9741C"/>
    <w:rsid w:val="00FA1880"/>
    <w:rsid w:val="00FA48C2"/>
    <w:rsid w:val="00FB3113"/>
    <w:rsid w:val="00FF7259"/>
    <w:rsid w:val="7B7F7F6A"/>
    <w:rsid w:val="7F7F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9A2E"/>
  <w15:docId w15:val="{BB8FAB02-AF58-4AC8-BF0D-0BA87EA36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2"/>
      <w:sz w:val="24"/>
      <w:szCs w:val="24"/>
      <w:lang w:val="es-ES_tradnl" w:eastAsia="en-US"/>
      <w14:ligatures w14:val="standardContextual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nfasisintenso1">
    <w:name w:val="Énfasis intenso1"/>
    <w:basedOn w:val="Fuentedeprrafopredeter"/>
    <w:uiPriority w:val="21"/>
    <w:qFormat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character" w:customStyle="1" w:styleId="Referenciaintensa1">
    <w:name w:val="Referencia intensa1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table" w:styleId="Tablaconcuadrcula">
    <w:name w:val="Table Grid"/>
    <w:basedOn w:val="Tablanormal"/>
    <w:uiPriority w:val="59"/>
    <w:rsid w:val="00983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C6A8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6A88"/>
    <w:rPr>
      <w:rFonts w:ascii="Segoe UI" w:hAnsi="Segoe UI" w:cs="Segoe UI"/>
      <w:kern w:val="2"/>
      <w:sz w:val="18"/>
      <w:szCs w:val="18"/>
      <w:lang w:val="es-ES_tradnl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1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Mtro. Rodolfo Bouzas Medina</dc:creator>
  <cp:lastModifiedBy>HERIBERTO ESTEBAN BENITO</cp:lastModifiedBy>
  <cp:revision>12</cp:revision>
  <cp:lastPrinted>2025-02-24T15:51:00Z</cp:lastPrinted>
  <dcterms:created xsi:type="dcterms:W3CDTF">2025-02-17T21:45:00Z</dcterms:created>
  <dcterms:modified xsi:type="dcterms:W3CDTF">2025-09-08T15:15:00Z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3082-6.10.2.8397</vt:lpwstr>
  </property>
  <property fmtid="{D5CDD505-2E9C-101B-9397-08002B2CF9AE}" pid="3" name="ICV">
    <vt:lpwstr>91022DD317348DF4C3C1506700FBE4A6_42</vt:lpwstr>
  </property>
</Properties>
</file>